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EBB2" w14:textId="5FBC4595" w:rsidR="00693CBE" w:rsidRPr="00A355E6" w:rsidRDefault="00693CBE" w:rsidP="00693CB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55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 OF THE PAPER IN BOLD </w:t>
      </w:r>
      <w:r w:rsidR="002E38B6" w:rsidRPr="00A355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UPPERCASE </w:t>
      </w:r>
      <w:r w:rsidRPr="00A355E6">
        <w:rPr>
          <w:rFonts w:ascii="Times New Roman" w:hAnsi="Times New Roman" w:cs="Times New Roman"/>
          <w:b/>
          <w:sz w:val="24"/>
          <w:szCs w:val="24"/>
          <w:lang w:val="en-US"/>
        </w:rPr>
        <w:t>LETTERS (FONT SIZE 1</w:t>
      </w:r>
      <w:r w:rsidR="00D066F9" w:rsidRPr="00A355E6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A355E6">
        <w:rPr>
          <w:rFonts w:ascii="Times New Roman" w:hAnsi="Times New Roman" w:cs="Times New Roman"/>
          <w:b/>
          <w:sz w:val="24"/>
          <w:szCs w:val="24"/>
          <w:lang w:val="en-US"/>
        </w:rPr>
        <w:t>), JUSTIFIED AND STARTING FROM THE TOP OF THE TYPING AREA</w:t>
      </w:r>
      <w:r w:rsidRPr="00A355E6">
        <w:rPr>
          <w:rFonts w:ascii="Times New Roman" w:hAnsi="Times New Roman" w:cs="Times New Roman"/>
          <w:noProof/>
          <w:sz w:val="24"/>
          <w:szCs w:val="24"/>
        </w:rPr>
        <w:t> </w:t>
      </w:r>
    </w:p>
    <w:p w14:paraId="13B4FE02" w14:textId="77777777" w:rsidR="00693CBE" w:rsidRPr="00A355E6" w:rsidRDefault="00693CBE" w:rsidP="00693CBE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C68835E" w14:textId="77777777" w:rsidR="00A355E6" w:rsidRPr="00A355E6" w:rsidRDefault="00A355E6" w:rsidP="00693CBE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21814D3F" w14:textId="376CE7ED" w:rsidR="00693CBE" w:rsidRPr="00A355E6" w:rsidRDefault="00693CBE" w:rsidP="00693CBE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355E6">
        <w:rPr>
          <w:rFonts w:ascii="Times New Roman" w:hAnsi="Times New Roman" w:cs="Times New Roman"/>
          <w:b/>
          <w:sz w:val="20"/>
          <w:szCs w:val="20"/>
          <w:u w:val="single"/>
        </w:rPr>
        <w:t>Presenting author’s name</w:t>
      </w:r>
      <w:r w:rsidRPr="00A355E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D066F9" w:rsidRPr="00A355E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355E6">
        <w:rPr>
          <w:rFonts w:ascii="Times New Roman" w:hAnsi="Times New Roman" w:cs="Times New Roman"/>
          <w:sz w:val="20"/>
          <w:szCs w:val="20"/>
        </w:rPr>
        <w:t xml:space="preserve">, Second author's name </w:t>
      </w:r>
      <w:r w:rsidRPr="00A355E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355E6">
        <w:rPr>
          <w:rFonts w:ascii="Times New Roman" w:hAnsi="Times New Roman" w:cs="Times New Roman"/>
          <w:sz w:val="20"/>
          <w:szCs w:val="20"/>
        </w:rPr>
        <w:t xml:space="preserve">, </w:t>
      </w:r>
      <w:r w:rsidRPr="00A355E6">
        <w:rPr>
          <w:rFonts w:ascii="Times New Roman" w:hAnsi="Times New Roman" w:cs="Times New Roman"/>
          <w:sz w:val="20"/>
          <w:szCs w:val="20"/>
          <w:lang w:eastAsia="zh-CN"/>
        </w:rPr>
        <w:t>... and Last author's name</w:t>
      </w:r>
      <w:r w:rsidR="002E38B6" w:rsidRPr="00A355E6">
        <w:rPr>
          <w:rFonts w:ascii="Times New Roman" w:hAnsi="Times New Roman" w:cs="Times New Roman"/>
          <w:sz w:val="20"/>
          <w:szCs w:val="20"/>
          <w:lang w:eastAsia="zh-CN"/>
        </w:rPr>
        <w:t xml:space="preserve">. </w:t>
      </w:r>
      <w:r w:rsidR="002E38B6" w:rsidRPr="00A355E6">
        <w:rPr>
          <w:rFonts w:ascii="Times New Roman" w:eastAsia="Times New Roman" w:hAnsi="Times New Roman" w:cs="Times New Roman"/>
          <w:sz w:val="20"/>
          <w:szCs w:val="20"/>
          <w:lang w:val="en-US" w:eastAsia="es-ES_tradnl"/>
        </w:rPr>
        <w:t xml:space="preserve">The first name should be that of the presenting/corresponding author, followed by co-author names, and </w:t>
      </w:r>
      <w:r w:rsidR="002E38B6" w:rsidRPr="00A355E6">
        <w:rPr>
          <w:rFonts w:ascii="Times New Roman" w:hAnsi="Times New Roman" w:cs="Times New Roman"/>
          <w:sz w:val="20"/>
          <w:szCs w:val="20"/>
          <w:lang w:val="en-US"/>
        </w:rPr>
        <w:t>should follow the Harvard Referencing System</w:t>
      </w:r>
      <w:r w:rsidR="002E38B6" w:rsidRPr="00A355E6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="002E38B6" w:rsidRPr="00A355E6">
        <w:rPr>
          <w:rFonts w:ascii="Times New Roman" w:eastAsia="Times New Roman" w:hAnsi="Times New Roman" w:cs="Times New Roman"/>
          <w:sz w:val="20"/>
          <w:szCs w:val="20"/>
          <w:lang w:val="en-US" w:eastAsia="es-ES_tradnl"/>
        </w:rPr>
        <w:t xml:space="preserve"> Use * after the presenting/corresponding author’s name. </w:t>
      </w:r>
      <w:r w:rsidRPr="00A355E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For example: </w:t>
      </w:r>
      <w:r w:rsidR="00D066F9" w:rsidRPr="00A355E6">
        <w:rPr>
          <w:rFonts w:ascii="Times New Roman" w:hAnsi="Times New Roman" w:cs="Times New Roman"/>
          <w:i/>
          <w:sz w:val="20"/>
          <w:szCs w:val="20"/>
          <w:lang w:val="en-US"/>
        </w:rPr>
        <w:t>Smith</w:t>
      </w:r>
      <w:r w:rsidRPr="00A355E6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C.C., </w:t>
      </w:r>
      <w:r w:rsidR="00D066F9" w:rsidRPr="00A355E6">
        <w:rPr>
          <w:rFonts w:ascii="Times New Roman" w:hAnsi="Times New Roman" w:cs="Times New Roman"/>
          <w:i/>
          <w:sz w:val="20"/>
          <w:szCs w:val="20"/>
          <w:lang w:val="en-US"/>
        </w:rPr>
        <w:t>White</w:t>
      </w:r>
      <w:r w:rsidRPr="00A355E6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P. and </w:t>
      </w:r>
      <w:r w:rsidR="00D066F9" w:rsidRPr="00A355E6">
        <w:rPr>
          <w:rFonts w:ascii="Times New Roman" w:hAnsi="Times New Roman" w:cs="Times New Roman"/>
          <w:i/>
          <w:sz w:val="20"/>
          <w:szCs w:val="20"/>
          <w:lang w:val="en-US"/>
        </w:rPr>
        <w:t>Johnson</w:t>
      </w:r>
      <w:r w:rsidRPr="00A355E6">
        <w:rPr>
          <w:rFonts w:ascii="Times New Roman" w:hAnsi="Times New Roman" w:cs="Times New Roman"/>
          <w:i/>
          <w:sz w:val="20"/>
          <w:szCs w:val="20"/>
          <w:lang w:val="en-US"/>
        </w:rPr>
        <w:t>, C.</w:t>
      </w:r>
      <w:r w:rsidRPr="00A355E6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Pr="00A355E6">
        <w:rPr>
          <w:rFonts w:ascii="Times New Roman" w:hAnsi="Times New Roman" w:cs="Times New Roman"/>
          <w:noProof/>
          <w:sz w:val="20"/>
          <w:szCs w:val="20"/>
        </w:rPr>
        <w:t> </w:t>
      </w:r>
    </w:p>
    <w:p w14:paraId="787D3E67" w14:textId="77777777" w:rsidR="00693CBE" w:rsidRPr="00A355E6" w:rsidRDefault="00693CBE" w:rsidP="00693C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CFF16C" w14:textId="77777777" w:rsidR="00693CBE" w:rsidRPr="00A355E6" w:rsidRDefault="00693CBE" w:rsidP="00693C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5E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proofErr w:type="spellStart"/>
      <w:r w:rsidRPr="00A355E6">
        <w:rPr>
          <w:rStyle w:val="AuthorsafiiliationChar"/>
          <w:rFonts w:ascii="Times New Roman" w:hAnsi="Times New Roman" w:cs="Times New Roman"/>
          <w:sz w:val="20"/>
          <w:szCs w:val="20"/>
        </w:rPr>
        <w:t>Author's</w:t>
      </w:r>
      <w:proofErr w:type="spellEnd"/>
      <w:r w:rsidRPr="00A355E6">
        <w:rPr>
          <w:rStyle w:val="AuthorsafiiliationChar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55E6">
        <w:rPr>
          <w:rStyle w:val="AuthorsafiiliationChar"/>
          <w:rFonts w:ascii="Times New Roman" w:hAnsi="Times New Roman" w:cs="Times New Roman"/>
          <w:sz w:val="20"/>
          <w:szCs w:val="20"/>
        </w:rPr>
        <w:t>affiliation</w:t>
      </w:r>
      <w:proofErr w:type="spellEnd"/>
      <w:r w:rsidRPr="00A355E6">
        <w:rPr>
          <w:rStyle w:val="AuthorsafiiliationChar"/>
          <w:rFonts w:ascii="Times New Roman" w:hAnsi="Times New Roman" w:cs="Times New Roman"/>
          <w:sz w:val="20"/>
          <w:szCs w:val="20"/>
        </w:rPr>
        <w:t xml:space="preserve">, City, </w:t>
      </w:r>
      <w:proofErr w:type="spellStart"/>
      <w:r w:rsidRPr="00A355E6">
        <w:rPr>
          <w:rStyle w:val="AuthorsafiiliationChar"/>
          <w:rFonts w:ascii="Times New Roman" w:hAnsi="Times New Roman" w:cs="Times New Roman"/>
          <w:sz w:val="20"/>
          <w:szCs w:val="20"/>
        </w:rPr>
        <w:t>Country</w:t>
      </w:r>
      <w:proofErr w:type="spellEnd"/>
      <w:r w:rsidRPr="00A355E6">
        <w:rPr>
          <w:rStyle w:val="AuthorsafiiliationChar"/>
          <w:rFonts w:ascii="Times New Roman" w:hAnsi="Times New Roman" w:cs="Times New Roman"/>
          <w:sz w:val="20"/>
          <w:szCs w:val="20"/>
          <w:lang w:eastAsia="zh-CN"/>
        </w:rPr>
        <w:t xml:space="preserve">; </w:t>
      </w:r>
      <w:r w:rsidRPr="00A355E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proofErr w:type="spellStart"/>
      <w:r w:rsidRPr="00A355E6">
        <w:rPr>
          <w:rStyle w:val="AuthorsafiiliationChar"/>
          <w:rFonts w:ascii="Times New Roman" w:hAnsi="Times New Roman" w:cs="Times New Roman"/>
          <w:sz w:val="20"/>
          <w:szCs w:val="20"/>
        </w:rPr>
        <w:t>Author's</w:t>
      </w:r>
      <w:proofErr w:type="spellEnd"/>
      <w:r w:rsidRPr="00A355E6">
        <w:rPr>
          <w:rStyle w:val="AuthorsafiiliationChar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55E6">
        <w:rPr>
          <w:rStyle w:val="AuthorsafiiliationChar"/>
          <w:rFonts w:ascii="Times New Roman" w:hAnsi="Times New Roman" w:cs="Times New Roman"/>
          <w:sz w:val="20"/>
          <w:szCs w:val="20"/>
        </w:rPr>
        <w:t>affiliation</w:t>
      </w:r>
      <w:proofErr w:type="spellEnd"/>
      <w:r w:rsidRPr="00A355E6">
        <w:rPr>
          <w:rStyle w:val="AuthorsafiiliationChar"/>
          <w:rFonts w:ascii="Times New Roman" w:hAnsi="Times New Roman" w:cs="Times New Roman"/>
          <w:sz w:val="20"/>
          <w:szCs w:val="20"/>
        </w:rPr>
        <w:t>, City</w:t>
      </w:r>
      <w:r w:rsidRPr="00A355E6">
        <w:rPr>
          <w:rStyle w:val="AuthorsafiiliationChar"/>
          <w:rFonts w:ascii="Times New Roman" w:hAnsi="Times New Roman" w:cs="Times New Roman"/>
          <w:sz w:val="20"/>
          <w:szCs w:val="20"/>
          <w:lang w:eastAsia="zh-CN"/>
        </w:rPr>
        <w:t>,</w:t>
      </w:r>
      <w:r w:rsidRPr="00A355E6">
        <w:rPr>
          <w:rStyle w:val="AuthorsafiiliationChar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55E6">
        <w:rPr>
          <w:rStyle w:val="AuthorsafiiliationChar"/>
          <w:rFonts w:ascii="Times New Roman" w:hAnsi="Times New Roman" w:cs="Times New Roman"/>
          <w:sz w:val="20"/>
          <w:szCs w:val="20"/>
        </w:rPr>
        <w:t>Country</w:t>
      </w:r>
      <w:proofErr w:type="spellEnd"/>
      <w:r w:rsidRPr="00A355E6">
        <w:rPr>
          <w:rStyle w:val="AuthorsafiiliationChar"/>
          <w:rFonts w:ascii="Times New Roman" w:hAnsi="Times New Roman" w:cs="Times New Roman"/>
          <w:sz w:val="20"/>
          <w:szCs w:val="20"/>
          <w:lang w:eastAsia="zh-CN"/>
        </w:rPr>
        <w:t xml:space="preserve">; </w:t>
      </w:r>
      <w:r w:rsidRPr="00A355E6">
        <w:rPr>
          <w:rFonts w:ascii="Times New Roman" w:hAnsi="Times New Roman" w:cs="Times New Roman"/>
          <w:sz w:val="20"/>
          <w:szCs w:val="20"/>
          <w:lang w:val="en-US" w:eastAsia="zh-CN"/>
        </w:rPr>
        <w:t>...</w:t>
      </w:r>
    </w:p>
    <w:p w14:paraId="7F6DADBF" w14:textId="77777777" w:rsidR="00693CBE" w:rsidRPr="00A355E6" w:rsidRDefault="00693CBE" w:rsidP="00693C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5E6">
        <w:rPr>
          <w:rFonts w:ascii="Times New Roman" w:hAnsi="Times New Roman" w:cs="Times New Roman"/>
          <w:sz w:val="20"/>
          <w:szCs w:val="20"/>
        </w:rPr>
        <w:t xml:space="preserve">Email: Contact email of the presenting author </w:t>
      </w:r>
    </w:p>
    <w:p w14:paraId="2DAE0289" w14:textId="77777777" w:rsidR="00A355E6" w:rsidRPr="00A355E6" w:rsidRDefault="00A355E6" w:rsidP="00693C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1A947C" w14:textId="77777777" w:rsidR="00A355E6" w:rsidRPr="00A355E6" w:rsidRDefault="00A355E6" w:rsidP="00693C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EE139B" w14:textId="77777777" w:rsidR="00A355E6" w:rsidRPr="00A355E6" w:rsidRDefault="00693CBE" w:rsidP="00A355E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_tradnl"/>
        </w:rPr>
      </w:pPr>
      <w:r w:rsidRPr="00A355E6">
        <w:rPr>
          <w:rFonts w:ascii="Times New Roman" w:hAnsi="Times New Roman" w:cs="Times New Roman"/>
          <w:b/>
          <w:sz w:val="20"/>
          <w:szCs w:val="20"/>
        </w:rPr>
        <w:t>Abstract</w:t>
      </w:r>
    </w:p>
    <w:p w14:paraId="7FF96B2E" w14:textId="73609AA9" w:rsidR="00693CBE" w:rsidRPr="00A355E6" w:rsidRDefault="00A355E6" w:rsidP="00A355E6">
      <w:pPr>
        <w:pStyle w:val="NormalWeb"/>
        <w:spacing w:before="0" w:beforeAutospacing="0" w:after="0" w:afterAutospacing="0"/>
        <w:rPr>
          <w:sz w:val="20"/>
          <w:szCs w:val="20"/>
          <w:lang w:val="en-US"/>
        </w:rPr>
      </w:pPr>
      <w:r w:rsidRPr="00A355E6">
        <w:rPr>
          <w:sz w:val="20"/>
          <w:szCs w:val="20"/>
          <w:lang w:val="en-US" w:eastAsia="es-ES_tradnl"/>
        </w:rPr>
        <w:t xml:space="preserve">Single spaced and justified. </w:t>
      </w:r>
      <w:r w:rsidRPr="00A355E6">
        <w:rPr>
          <w:sz w:val="20"/>
          <w:szCs w:val="20"/>
          <w:lang w:val="en-US"/>
        </w:rPr>
        <w:t xml:space="preserve">Times New Roman 10 point. If figures and tables are included must be </w:t>
      </w:r>
      <w:r w:rsidRPr="00A355E6">
        <w:rPr>
          <w:sz w:val="20"/>
          <w:szCs w:val="20"/>
          <w:lang w:val="en-US" w:eastAsia="es-ES_tradnl"/>
        </w:rPr>
        <w:t>appropriately sized to fit within the page format and must be clearly readable</w:t>
      </w:r>
      <w:r w:rsidRPr="00A355E6">
        <w:rPr>
          <w:sz w:val="20"/>
          <w:szCs w:val="20"/>
          <w:lang w:val="en-US" w:eastAsia="es-ES_tradnl"/>
        </w:rPr>
        <w:t xml:space="preserve">. </w:t>
      </w:r>
    </w:p>
    <w:p w14:paraId="5B014390" w14:textId="3E3A4E43" w:rsidR="00693CBE" w:rsidRPr="00A355E6" w:rsidRDefault="00693CBE" w:rsidP="00A355E6">
      <w:pPr>
        <w:pStyle w:val="NormalWeb"/>
        <w:spacing w:before="0" w:beforeAutospacing="0" w:after="0" w:afterAutospacing="0"/>
        <w:rPr>
          <w:rFonts w:asciiTheme="majorHAnsi" w:hAnsiTheme="majorHAnsi"/>
          <w:sz w:val="20"/>
          <w:szCs w:val="20"/>
          <w:lang w:val="en-US"/>
        </w:rPr>
      </w:pPr>
      <w:r w:rsidRPr="00A355E6">
        <w:rPr>
          <w:sz w:val="20"/>
          <w:szCs w:val="20"/>
          <w:lang w:val="en-US"/>
        </w:rPr>
        <w:t xml:space="preserve">Maximum length is </w:t>
      </w:r>
      <w:r w:rsidR="00A355E6" w:rsidRPr="00A355E6">
        <w:rPr>
          <w:sz w:val="20"/>
          <w:szCs w:val="20"/>
          <w:lang w:val="en-US"/>
        </w:rPr>
        <w:t>2</w:t>
      </w:r>
      <w:r w:rsidRPr="00A355E6">
        <w:rPr>
          <w:sz w:val="20"/>
          <w:szCs w:val="20"/>
          <w:lang w:val="en-US"/>
        </w:rPr>
        <w:t xml:space="preserve"> page</w:t>
      </w:r>
      <w:r w:rsidR="00A355E6" w:rsidRPr="00A355E6">
        <w:rPr>
          <w:sz w:val="20"/>
          <w:szCs w:val="20"/>
          <w:lang w:val="en-US"/>
        </w:rPr>
        <w:t xml:space="preserve">s. </w:t>
      </w:r>
    </w:p>
    <w:p w14:paraId="14B12C53" w14:textId="77777777" w:rsidR="00411CF0" w:rsidRDefault="00411CF0"/>
    <w:p w14:paraId="26F58E0C" w14:textId="77777777" w:rsidR="00A355E6" w:rsidRDefault="00A355E6"/>
    <w:sectPr w:rsidR="00A355E6" w:rsidSect="00F35F3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2263E"/>
    <w:multiLevelType w:val="multilevel"/>
    <w:tmpl w:val="AADC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49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7E"/>
    <w:rsid w:val="00036309"/>
    <w:rsid w:val="00077F36"/>
    <w:rsid w:val="000E5027"/>
    <w:rsid w:val="000E5389"/>
    <w:rsid w:val="00106919"/>
    <w:rsid w:val="00115BBE"/>
    <w:rsid w:val="00133FAC"/>
    <w:rsid w:val="001800F9"/>
    <w:rsid w:val="001A177F"/>
    <w:rsid w:val="001B5E8F"/>
    <w:rsid w:val="001C2CEC"/>
    <w:rsid w:val="001F026A"/>
    <w:rsid w:val="00240F93"/>
    <w:rsid w:val="00243EEC"/>
    <w:rsid w:val="00290083"/>
    <w:rsid w:val="00293E6C"/>
    <w:rsid w:val="002A2A05"/>
    <w:rsid w:val="002D2EF7"/>
    <w:rsid w:val="002D6BB0"/>
    <w:rsid w:val="002E38B6"/>
    <w:rsid w:val="00310BC8"/>
    <w:rsid w:val="003779DC"/>
    <w:rsid w:val="00411CF0"/>
    <w:rsid w:val="00414A92"/>
    <w:rsid w:val="00435C08"/>
    <w:rsid w:val="00442754"/>
    <w:rsid w:val="00473AB5"/>
    <w:rsid w:val="004E448A"/>
    <w:rsid w:val="005136AB"/>
    <w:rsid w:val="00541D44"/>
    <w:rsid w:val="005532A5"/>
    <w:rsid w:val="0057605D"/>
    <w:rsid w:val="00587CA6"/>
    <w:rsid w:val="005D1A9E"/>
    <w:rsid w:val="005E1178"/>
    <w:rsid w:val="005F00ED"/>
    <w:rsid w:val="00603DB7"/>
    <w:rsid w:val="00654C06"/>
    <w:rsid w:val="00685C03"/>
    <w:rsid w:val="00693CBE"/>
    <w:rsid w:val="006A2391"/>
    <w:rsid w:val="006E386B"/>
    <w:rsid w:val="00701CD4"/>
    <w:rsid w:val="007068E9"/>
    <w:rsid w:val="0072216B"/>
    <w:rsid w:val="00743E0E"/>
    <w:rsid w:val="0079596F"/>
    <w:rsid w:val="007A028E"/>
    <w:rsid w:val="007C44DB"/>
    <w:rsid w:val="00800DD0"/>
    <w:rsid w:val="00824707"/>
    <w:rsid w:val="00840CBB"/>
    <w:rsid w:val="00852176"/>
    <w:rsid w:val="00876327"/>
    <w:rsid w:val="00880EC8"/>
    <w:rsid w:val="0089570B"/>
    <w:rsid w:val="008F4C9C"/>
    <w:rsid w:val="009013B9"/>
    <w:rsid w:val="009021CA"/>
    <w:rsid w:val="0091749D"/>
    <w:rsid w:val="009328B9"/>
    <w:rsid w:val="00943C05"/>
    <w:rsid w:val="00954583"/>
    <w:rsid w:val="00957B16"/>
    <w:rsid w:val="00966883"/>
    <w:rsid w:val="009733E7"/>
    <w:rsid w:val="009B6533"/>
    <w:rsid w:val="009C5EDD"/>
    <w:rsid w:val="009D4ACC"/>
    <w:rsid w:val="009E52A2"/>
    <w:rsid w:val="009F3E27"/>
    <w:rsid w:val="00A25C39"/>
    <w:rsid w:val="00A355E6"/>
    <w:rsid w:val="00A53909"/>
    <w:rsid w:val="00A71624"/>
    <w:rsid w:val="00AA01E9"/>
    <w:rsid w:val="00AE118A"/>
    <w:rsid w:val="00AE315E"/>
    <w:rsid w:val="00AF1231"/>
    <w:rsid w:val="00B15AD3"/>
    <w:rsid w:val="00B26F0B"/>
    <w:rsid w:val="00B82C97"/>
    <w:rsid w:val="00B84408"/>
    <w:rsid w:val="00BB1BEC"/>
    <w:rsid w:val="00BC5C69"/>
    <w:rsid w:val="00BF3E54"/>
    <w:rsid w:val="00C05527"/>
    <w:rsid w:val="00C3789D"/>
    <w:rsid w:val="00C503FD"/>
    <w:rsid w:val="00C75DBD"/>
    <w:rsid w:val="00C91895"/>
    <w:rsid w:val="00CA3CB2"/>
    <w:rsid w:val="00CB6C55"/>
    <w:rsid w:val="00CF678B"/>
    <w:rsid w:val="00D066F9"/>
    <w:rsid w:val="00D24105"/>
    <w:rsid w:val="00D83DC0"/>
    <w:rsid w:val="00D87C3A"/>
    <w:rsid w:val="00DE3F07"/>
    <w:rsid w:val="00DF49CC"/>
    <w:rsid w:val="00E04CAA"/>
    <w:rsid w:val="00E2618A"/>
    <w:rsid w:val="00E26765"/>
    <w:rsid w:val="00E555D6"/>
    <w:rsid w:val="00E92B69"/>
    <w:rsid w:val="00EA767E"/>
    <w:rsid w:val="00EB7AAC"/>
    <w:rsid w:val="00EE7E0D"/>
    <w:rsid w:val="00F35F3E"/>
    <w:rsid w:val="00F4527E"/>
    <w:rsid w:val="00F5033E"/>
    <w:rsid w:val="00F92B00"/>
    <w:rsid w:val="00F979C0"/>
    <w:rsid w:val="00F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2EC2"/>
  <w15:chartTrackingRefBased/>
  <w15:docId w15:val="{2B79478C-D926-CF43-A9AC-9963BA74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CBE"/>
    <w:pPr>
      <w:spacing w:after="160" w:line="259" w:lineRule="auto"/>
    </w:pPr>
    <w:rPr>
      <w:kern w:val="0"/>
      <w:sz w:val="22"/>
      <w:szCs w:val="22"/>
      <w:lang w:val="en-GB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A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76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76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76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76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76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76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76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76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76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76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76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76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76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76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76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767E"/>
    <w:rPr>
      <w:b/>
      <w:bCs/>
      <w:smallCaps/>
      <w:color w:val="0F4761" w:themeColor="accent1" w:themeShade="BF"/>
      <w:spacing w:val="5"/>
    </w:rPr>
  </w:style>
  <w:style w:type="character" w:customStyle="1" w:styleId="AuthorsafiiliationChar">
    <w:name w:val="Author's afiiliation Char"/>
    <w:basedOn w:val="Fuentedeprrafopredeter"/>
    <w:rsid w:val="00693CBE"/>
    <w:rPr>
      <w:i/>
      <w:sz w:val="24"/>
      <w:szCs w:val="24"/>
      <w:lang w:val="hr-HR" w:eastAsia="en-US" w:bidi="ar-SA"/>
    </w:rPr>
  </w:style>
  <w:style w:type="paragraph" w:styleId="NormalWeb">
    <w:name w:val="Normal (Web)"/>
    <w:basedOn w:val="Normal"/>
    <w:uiPriority w:val="99"/>
    <w:unhideWhenUsed/>
    <w:rsid w:val="0069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118</Words>
  <Characters>694</Characters>
  <Application>Microsoft Office Word</Application>
  <DocSecurity>0</DocSecurity>
  <Lines>15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Torrecillas, Silvia</dc:creator>
  <cp:keywords/>
  <dc:description/>
  <cp:lastModifiedBy>Torrecillas, Silvia</cp:lastModifiedBy>
  <cp:revision>3</cp:revision>
  <dcterms:created xsi:type="dcterms:W3CDTF">2026-01-12T10:07:00Z</dcterms:created>
  <dcterms:modified xsi:type="dcterms:W3CDTF">2026-01-12T10:50:00Z</dcterms:modified>
</cp:coreProperties>
</file>